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D" w:rsidRPr="00F7253D" w:rsidRDefault="00F7253D" w:rsidP="00F72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53D">
        <w:rPr>
          <w:rFonts w:ascii="Times New Roman" w:hAnsi="Times New Roman" w:cs="Times New Roman"/>
          <w:sz w:val="28"/>
          <w:szCs w:val="28"/>
        </w:rPr>
        <w:t xml:space="preserve">Оценочный лист  акция " </w:t>
      </w:r>
      <w:proofErr w:type="spellStart"/>
      <w:r w:rsidRPr="00F7253D">
        <w:rPr>
          <w:rFonts w:ascii="Times New Roman" w:hAnsi="Times New Roman" w:cs="Times New Roman"/>
          <w:sz w:val="28"/>
          <w:szCs w:val="28"/>
        </w:rPr>
        <w:t>Птицеград</w:t>
      </w:r>
      <w:proofErr w:type="spellEnd"/>
      <w:r w:rsidRPr="00F7253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923" w:type="dxa"/>
        <w:tblLayout w:type="fixed"/>
        <w:tblLook w:val="04A0"/>
      </w:tblPr>
      <w:tblGrid>
        <w:gridCol w:w="3677"/>
        <w:gridCol w:w="5396"/>
        <w:gridCol w:w="850"/>
      </w:tblGrid>
      <w:tr w:rsidR="00F7253D" w:rsidRPr="00C44579" w:rsidTr="00F7253D">
        <w:trPr>
          <w:trHeight w:val="408"/>
        </w:trPr>
        <w:tc>
          <w:tcPr>
            <w:tcW w:w="3677" w:type="dxa"/>
          </w:tcPr>
          <w:p w:rsidR="00F7253D" w:rsidRPr="00C44579" w:rsidRDefault="00F7253D">
            <w:pPr>
              <w:rPr>
                <w:rFonts w:ascii="Times New Roman" w:hAnsi="Times New Roman" w:cs="Times New Roman"/>
                <w:b/>
              </w:rPr>
            </w:pPr>
            <w:r w:rsidRPr="00C44579">
              <w:rPr>
                <w:rFonts w:ascii="Times New Roman" w:hAnsi="Times New Roman" w:cs="Times New Roman"/>
                <w:b/>
              </w:rPr>
              <w:t>Фамилия имя участника</w:t>
            </w:r>
          </w:p>
          <w:p w:rsidR="00F7253D" w:rsidRPr="00C44579" w:rsidRDefault="00F72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6" w:type="dxa"/>
          </w:tcPr>
          <w:p w:rsidR="00F7253D" w:rsidRPr="00C44579" w:rsidRDefault="00F7253D">
            <w:pPr>
              <w:rPr>
                <w:rFonts w:ascii="Times New Roman" w:hAnsi="Times New Roman" w:cs="Times New Roman"/>
                <w:b/>
              </w:rPr>
            </w:pPr>
            <w:r w:rsidRPr="00C445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579">
              <w:rPr>
                <w:rFonts w:ascii="Times New Roman" w:hAnsi="Times New Roman" w:cs="Times New Roman"/>
                <w:b/>
              </w:rPr>
              <w:t>Уреждение</w:t>
            </w:r>
            <w:proofErr w:type="spellEnd"/>
            <w:r w:rsidRPr="00C44579">
              <w:rPr>
                <w:rFonts w:ascii="Times New Roman" w:hAnsi="Times New Roman" w:cs="Times New Roman"/>
                <w:b/>
              </w:rPr>
              <w:t xml:space="preserve">, руководитель 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5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  <w:p w:rsidR="00F7253D" w:rsidRPr="00C44579" w:rsidRDefault="00F725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579">
              <w:rPr>
                <w:rFonts w:ascii="Times New Roman" w:hAnsi="Times New Roman" w:cs="Times New Roman"/>
                <w:b/>
                <w:sz w:val="16"/>
                <w:szCs w:val="16"/>
              </w:rPr>
              <w:t>баллов</w:t>
            </w:r>
          </w:p>
        </w:tc>
      </w:tr>
      <w:tr w:rsidR="00F7253D" w:rsidRPr="00C44579" w:rsidTr="00F7253D">
        <w:trPr>
          <w:trHeight w:val="144"/>
        </w:trPr>
        <w:tc>
          <w:tcPr>
            <w:tcW w:w="9923" w:type="dxa"/>
            <w:gridSpan w:val="3"/>
          </w:tcPr>
          <w:p w:rsidR="00F7253D" w:rsidRPr="00C44579" w:rsidRDefault="00F7253D" w:rsidP="00C15E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579">
              <w:rPr>
                <w:rFonts w:ascii="Times New Roman" w:hAnsi="Times New Roman" w:cs="Times New Roman"/>
                <w:b/>
                <w:i/>
              </w:rPr>
              <w:t xml:space="preserve">Номинация </w:t>
            </w:r>
            <w:proofErr w:type="spellStart"/>
            <w:r w:rsidRPr="00C44579">
              <w:rPr>
                <w:rFonts w:ascii="Times New Roman" w:hAnsi="Times New Roman" w:cs="Times New Roman"/>
                <w:b/>
                <w:i/>
              </w:rPr>
              <w:t>гомики</w:t>
            </w:r>
            <w:proofErr w:type="spellEnd"/>
            <w:r w:rsidRPr="00C44579">
              <w:rPr>
                <w:rFonts w:ascii="Times New Roman" w:hAnsi="Times New Roman" w:cs="Times New Roman"/>
                <w:b/>
                <w:i/>
              </w:rPr>
              <w:t xml:space="preserve"> -гнездовья</w:t>
            </w:r>
          </w:p>
        </w:tc>
      </w:tr>
      <w:tr w:rsidR="00F7253D" w:rsidRPr="00C44579" w:rsidTr="00F7253D">
        <w:trPr>
          <w:trHeight w:val="834"/>
        </w:trPr>
        <w:tc>
          <w:tcPr>
            <w:tcW w:w="3677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Воротилин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Сергей Алексеевич, 2 класс</w:t>
            </w:r>
          </w:p>
        </w:tc>
        <w:tc>
          <w:tcPr>
            <w:tcW w:w="5396" w:type="dxa"/>
          </w:tcPr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Ишимская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</w:t>
            </w:r>
          </w:p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школа»</w:t>
            </w:r>
          </w:p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Василихина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Вероника Анатольевна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53D" w:rsidRPr="00C44579" w:rsidTr="00F7253D">
        <w:trPr>
          <w:trHeight w:val="588"/>
        </w:trPr>
        <w:tc>
          <w:tcPr>
            <w:tcW w:w="3677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Щербаков Илья Андреевич, 2 класс</w:t>
            </w:r>
          </w:p>
        </w:tc>
        <w:tc>
          <w:tcPr>
            <w:tcW w:w="5396" w:type="dxa"/>
          </w:tcPr>
          <w:p w:rsidR="00F7253D" w:rsidRPr="00C44579" w:rsidRDefault="00F7253D" w:rsidP="007E7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Ишимская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</w:t>
            </w:r>
          </w:p>
          <w:p w:rsidR="00F7253D" w:rsidRPr="00C44579" w:rsidRDefault="00F7253D" w:rsidP="007E7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школа»</w:t>
            </w:r>
          </w:p>
          <w:p w:rsidR="00F7253D" w:rsidRPr="00C44579" w:rsidRDefault="00F7253D" w:rsidP="007E71A3">
            <w:pPr>
              <w:rPr>
                <w:rFonts w:ascii="Times New Roman" w:hAnsi="Times New Roman" w:cs="Times New Roman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Василихина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Вероника Анатольевна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53D" w:rsidRPr="00C44579" w:rsidTr="00F7253D">
        <w:trPr>
          <w:trHeight w:val="290"/>
        </w:trPr>
        <w:tc>
          <w:tcPr>
            <w:tcW w:w="9923" w:type="dxa"/>
            <w:gridSpan w:val="3"/>
          </w:tcPr>
          <w:p w:rsidR="00F7253D" w:rsidRPr="00C44579" w:rsidRDefault="00F7253D" w:rsidP="007817F7">
            <w:pPr>
              <w:jc w:val="center"/>
              <w:rPr>
                <w:rFonts w:ascii="Times New Roman" w:hAnsi="Times New Roman" w:cs="Times New Roman"/>
              </w:rPr>
            </w:pPr>
            <w:r w:rsidRPr="00C44579">
              <w:rPr>
                <w:rFonts w:ascii="Times New Roman" w:hAnsi="Times New Roman" w:cs="Times New Roman"/>
              </w:rPr>
              <w:t>5-9 класс</w:t>
            </w:r>
          </w:p>
        </w:tc>
      </w:tr>
      <w:tr w:rsidR="00F7253D" w:rsidRPr="00C44579" w:rsidTr="00F7253D">
        <w:trPr>
          <w:trHeight w:val="132"/>
        </w:trPr>
        <w:tc>
          <w:tcPr>
            <w:tcW w:w="3677" w:type="dxa"/>
          </w:tcPr>
          <w:p w:rsidR="00F7253D" w:rsidRPr="00C44579" w:rsidRDefault="00F7253D" w:rsidP="005A75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Ладесов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Владислав 9 класс </w:t>
            </w:r>
          </w:p>
        </w:tc>
        <w:tc>
          <w:tcPr>
            <w:tcW w:w="5396" w:type="dxa"/>
          </w:tcPr>
          <w:p w:rsidR="00F7253D" w:rsidRPr="00C44579" w:rsidRDefault="00F7253D" w:rsidP="007817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для детей оставшихся без попечения родителей "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 "Колокольчик""</w:t>
            </w:r>
          </w:p>
          <w:p w:rsidR="00F7253D" w:rsidRPr="00C44579" w:rsidRDefault="00F7253D" w:rsidP="007E71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Ноздреватых Елена Николаевна 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53D" w:rsidRPr="00C44579" w:rsidTr="00F7253D">
        <w:trPr>
          <w:trHeight w:val="132"/>
        </w:trPr>
        <w:tc>
          <w:tcPr>
            <w:tcW w:w="3677" w:type="dxa"/>
          </w:tcPr>
          <w:p w:rsidR="00F7253D" w:rsidRPr="00C44579" w:rsidRDefault="00F7253D" w:rsidP="005A75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Лузин Сергей  8 класс</w:t>
            </w: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(ребенок с </w:t>
            </w:r>
            <w:proofErr w:type="spellStart"/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овз</w:t>
            </w:r>
            <w:proofErr w:type="spellEnd"/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)</w:t>
            </w:r>
          </w:p>
        </w:tc>
        <w:tc>
          <w:tcPr>
            <w:tcW w:w="5396" w:type="dxa"/>
          </w:tcPr>
          <w:p w:rsidR="00F7253D" w:rsidRPr="00C44579" w:rsidRDefault="00F7253D" w:rsidP="007E71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школа-интернат психолого-педагогической поддержки"</w:t>
            </w:r>
          </w:p>
          <w:p w:rsidR="00F7253D" w:rsidRPr="00C44579" w:rsidRDefault="00F7253D" w:rsidP="007E71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Кондрин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53D" w:rsidRPr="00C44579" w:rsidTr="00F7253D">
        <w:trPr>
          <w:trHeight w:val="768"/>
        </w:trPr>
        <w:tc>
          <w:tcPr>
            <w:tcW w:w="3677" w:type="dxa"/>
          </w:tcPr>
          <w:p w:rsidR="00F7253D" w:rsidRPr="00C44579" w:rsidRDefault="00F7253D" w:rsidP="005A7567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Кудряшов Владимир  6 класс</w:t>
            </w:r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(ребенок с </w:t>
            </w:r>
            <w:proofErr w:type="spellStart"/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овз</w:t>
            </w:r>
            <w:proofErr w:type="spellEnd"/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)</w:t>
            </w:r>
          </w:p>
        </w:tc>
        <w:tc>
          <w:tcPr>
            <w:tcW w:w="5396" w:type="dxa"/>
          </w:tcPr>
          <w:p w:rsidR="00F7253D" w:rsidRPr="00C44579" w:rsidRDefault="00F7253D" w:rsidP="00C27D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школа-интернат психолого-педагогической поддержки"</w:t>
            </w:r>
          </w:p>
          <w:p w:rsidR="00F7253D" w:rsidRPr="00C44579" w:rsidRDefault="00F7253D" w:rsidP="00C27D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Кондрин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53D" w:rsidRPr="00C44579" w:rsidTr="00F7253D">
        <w:trPr>
          <w:trHeight w:val="144"/>
        </w:trPr>
        <w:tc>
          <w:tcPr>
            <w:tcW w:w="3677" w:type="dxa"/>
          </w:tcPr>
          <w:p w:rsidR="00F7253D" w:rsidRPr="00C44579" w:rsidRDefault="00F7253D" w:rsidP="005A756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44579">
              <w:rPr>
                <w:rFonts w:ascii="Times New Roman" w:hAnsi="Times New Roman" w:cs="Times New Roman"/>
                <w:shd w:val="clear" w:color="auto" w:fill="FFFFFF"/>
              </w:rPr>
              <w:t>Райс</w:t>
            </w:r>
            <w:proofErr w:type="spellEnd"/>
            <w:r w:rsidRPr="00C44579">
              <w:rPr>
                <w:rFonts w:ascii="Times New Roman" w:hAnsi="Times New Roman" w:cs="Times New Roman"/>
                <w:shd w:val="clear" w:color="auto" w:fill="FFFFFF"/>
              </w:rPr>
              <w:t xml:space="preserve"> Павел Александрович 6 класс</w:t>
            </w:r>
          </w:p>
        </w:tc>
        <w:tc>
          <w:tcPr>
            <w:tcW w:w="5396" w:type="dxa"/>
          </w:tcPr>
          <w:p w:rsidR="00F7253D" w:rsidRPr="00C44579" w:rsidRDefault="00F7253D" w:rsidP="00C27D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Туратская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Малоороссиянова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53D" w:rsidRPr="00C44579" w:rsidTr="00F7253D">
        <w:trPr>
          <w:trHeight w:val="280"/>
        </w:trPr>
        <w:tc>
          <w:tcPr>
            <w:tcW w:w="9923" w:type="dxa"/>
            <w:gridSpan w:val="3"/>
          </w:tcPr>
          <w:p w:rsidR="00F7253D" w:rsidRPr="00C44579" w:rsidRDefault="00F7253D" w:rsidP="005A7567">
            <w:pPr>
              <w:jc w:val="center"/>
              <w:rPr>
                <w:rFonts w:ascii="Times New Roman" w:hAnsi="Times New Roman" w:cs="Times New Roman"/>
              </w:rPr>
            </w:pPr>
            <w:r w:rsidRPr="00C44579">
              <w:rPr>
                <w:rFonts w:ascii="Times New Roman" w:hAnsi="Times New Roman" w:cs="Times New Roman"/>
              </w:rPr>
              <w:t xml:space="preserve">Детский сад </w:t>
            </w:r>
          </w:p>
        </w:tc>
      </w:tr>
      <w:tr w:rsidR="00F7253D" w:rsidRPr="00C44579" w:rsidTr="00F7253D">
        <w:trPr>
          <w:trHeight w:val="804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Беспалова Диана</w:t>
            </w:r>
          </w:p>
        </w:tc>
        <w:tc>
          <w:tcPr>
            <w:tcW w:w="5396" w:type="dxa"/>
          </w:tcPr>
          <w:p w:rsidR="00F7253D" w:rsidRPr="00C44579" w:rsidRDefault="00F7253D" w:rsidP="007E7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</w:t>
            </w:r>
          </w:p>
          <w:p w:rsidR="00F7253D" w:rsidRPr="00C44579" w:rsidRDefault="00F7253D" w:rsidP="007E7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 «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</w:p>
          <w:p w:rsidR="00F7253D" w:rsidRPr="00C44579" w:rsidRDefault="00F7253D" w:rsidP="007E7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«Ромашка»</w:t>
            </w:r>
          </w:p>
          <w:p w:rsidR="00F7253D" w:rsidRPr="00C44579" w:rsidRDefault="00F7253D" w:rsidP="007E71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Лишаеватенко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Андреевна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53D" w:rsidRPr="00C44579" w:rsidTr="00F7253D">
        <w:trPr>
          <w:trHeight w:val="840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Петровы Соня и Сережа</w:t>
            </w:r>
          </w:p>
        </w:tc>
        <w:tc>
          <w:tcPr>
            <w:tcW w:w="5396" w:type="dxa"/>
          </w:tcPr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</w:t>
            </w:r>
          </w:p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 «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</w:p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«Ромашка»</w:t>
            </w:r>
          </w:p>
          <w:p w:rsidR="00F7253D" w:rsidRPr="00C44579" w:rsidRDefault="00F7253D" w:rsidP="00C15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Лишаеватенко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Андреевна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53D" w:rsidRPr="00C44579" w:rsidTr="00F7253D">
        <w:trPr>
          <w:trHeight w:val="348"/>
        </w:trPr>
        <w:tc>
          <w:tcPr>
            <w:tcW w:w="9923" w:type="dxa"/>
            <w:gridSpan w:val="3"/>
          </w:tcPr>
          <w:p w:rsidR="00F7253D" w:rsidRPr="00C44579" w:rsidRDefault="00F7253D" w:rsidP="00C15E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579">
              <w:rPr>
                <w:rFonts w:ascii="Times New Roman" w:hAnsi="Times New Roman" w:cs="Times New Roman"/>
                <w:b/>
                <w:i/>
              </w:rPr>
              <w:t>Конкурс листовок</w:t>
            </w:r>
          </w:p>
          <w:p w:rsidR="00F7253D" w:rsidRPr="00C44579" w:rsidRDefault="00F7253D" w:rsidP="00C15E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253D" w:rsidRPr="00C44579" w:rsidTr="00F7253D">
        <w:trPr>
          <w:trHeight w:val="177"/>
        </w:trPr>
        <w:tc>
          <w:tcPr>
            <w:tcW w:w="9923" w:type="dxa"/>
            <w:gridSpan w:val="3"/>
          </w:tcPr>
          <w:p w:rsidR="00F7253D" w:rsidRPr="00C44579" w:rsidRDefault="00F7253D" w:rsidP="00C15E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579">
              <w:rPr>
                <w:rFonts w:ascii="Times New Roman" w:hAnsi="Times New Roman" w:cs="Times New Roman"/>
                <w:b/>
                <w:i/>
              </w:rPr>
              <w:t>1-4 класс</w:t>
            </w:r>
          </w:p>
        </w:tc>
      </w:tr>
      <w:tr w:rsidR="00F7253D" w:rsidRPr="00C44579" w:rsidTr="00F7253D">
        <w:trPr>
          <w:trHeight w:val="516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Воротилин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Сергей Алексеевич, 2 класс</w:t>
            </w:r>
          </w:p>
        </w:tc>
        <w:tc>
          <w:tcPr>
            <w:tcW w:w="5396" w:type="dxa"/>
          </w:tcPr>
          <w:p w:rsidR="00F7253D" w:rsidRPr="00C44579" w:rsidRDefault="00F7253D" w:rsidP="007E7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Ишимская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</w:t>
            </w:r>
          </w:p>
          <w:p w:rsidR="00F7253D" w:rsidRPr="00C44579" w:rsidRDefault="00F7253D" w:rsidP="007E7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школа»</w:t>
            </w:r>
          </w:p>
          <w:p w:rsidR="00F7253D" w:rsidRPr="00C44579" w:rsidRDefault="00F7253D" w:rsidP="007E71A3">
            <w:pPr>
              <w:rPr>
                <w:rFonts w:ascii="Times New Roman" w:hAnsi="Times New Roman" w:cs="Times New Roman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Василихина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Вероника Анатольевна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53D" w:rsidRPr="00C44579" w:rsidTr="00F7253D">
        <w:trPr>
          <w:trHeight w:val="618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Звонарева Анна 1 класс  </w:t>
            </w:r>
          </w:p>
        </w:tc>
        <w:tc>
          <w:tcPr>
            <w:tcW w:w="5396" w:type="dxa"/>
          </w:tcPr>
          <w:p w:rsidR="00F7253D" w:rsidRPr="00C44579" w:rsidRDefault="00F7253D" w:rsidP="007E71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для детей оставшихся без попечения родителей "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 "Колокольчик""</w:t>
            </w:r>
          </w:p>
          <w:p w:rsidR="00F7253D" w:rsidRPr="00C44579" w:rsidRDefault="00F7253D" w:rsidP="007E71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53D" w:rsidRPr="00C44579" w:rsidTr="00F7253D">
        <w:trPr>
          <w:trHeight w:val="228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Фунтиков Олег 4 класс (ребенок с </w:t>
            </w:r>
            <w:proofErr w:type="spellStart"/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овз</w:t>
            </w:r>
            <w:proofErr w:type="spellEnd"/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)</w:t>
            </w:r>
          </w:p>
        </w:tc>
        <w:tc>
          <w:tcPr>
            <w:tcW w:w="5396" w:type="dxa"/>
          </w:tcPr>
          <w:p w:rsidR="00F7253D" w:rsidRPr="00C44579" w:rsidRDefault="00F7253D" w:rsidP="00A53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для детей оставшихся без попечения родителей "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 "Колокольчик""</w:t>
            </w:r>
          </w:p>
          <w:p w:rsidR="00F7253D" w:rsidRPr="00C44579" w:rsidRDefault="00F7253D" w:rsidP="00A53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53D" w:rsidRPr="00C44579" w:rsidTr="00F7253D">
        <w:trPr>
          <w:trHeight w:val="264"/>
        </w:trPr>
        <w:tc>
          <w:tcPr>
            <w:tcW w:w="9923" w:type="dxa"/>
            <w:gridSpan w:val="3"/>
          </w:tcPr>
          <w:p w:rsidR="00F7253D" w:rsidRPr="00C44579" w:rsidRDefault="00F7253D" w:rsidP="005A7567">
            <w:pPr>
              <w:jc w:val="center"/>
              <w:rPr>
                <w:rFonts w:ascii="Times New Roman" w:hAnsi="Times New Roman" w:cs="Times New Roman"/>
              </w:rPr>
            </w:pPr>
            <w:r w:rsidRPr="00C44579">
              <w:rPr>
                <w:rFonts w:ascii="Times New Roman" w:hAnsi="Times New Roman" w:cs="Times New Roman"/>
              </w:rPr>
              <w:t>5-9 класс</w:t>
            </w:r>
          </w:p>
        </w:tc>
      </w:tr>
      <w:tr w:rsidR="00F7253D" w:rsidRPr="00C44579" w:rsidTr="00F7253D">
        <w:trPr>
          <w:trHeight w:val="576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Улитина Юлия 8 класс (ребенок с </w:t>
            </w:r>
            <w:proofErr w:type="spellStart"/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овз</w:t>
            </w:r>
            <w:proofErr w:type="spellEnd"/>
            <w:r w:rsidRPr="00C4457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)</w:t>
            </w:r>
          </w:p>
        </w:tc>
        <w:tc>
          <w:tcPr>
            <w:tcW w:w="5396" w:type="dxa"/>
          </w:tcPr>
          <w:p w:rsidR="00F7253D" w:rsidRPr="00C44579" w:rsidRDefault="00F7253D" w:rsidP="007E71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для детей оставшихся без попечения родителей "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 "Колокольчик</w:t>
            </w:r>
          </w:p>
          <w:p w:rsidR="00F7253D" w:rsidRPr="00C44579" w:rsidRDefault="00F7253D" w:rsidP="007E71A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Певная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Анатальевна</w:t>
            </w:r>
            <w:proofErr w:type="spellEnd"/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53D" w:rsidRPr="00C44579" w:rsidTr="00F7253D">
        <w:trPr>
          <w:trHeight w:val="672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shd w:val="clear" w:color="auto" w:fill="FFFFFF"/>
              </w:rPr>
              <w:t>Маврина Юлия 4 класс</w:t>
            </w:r>
          </w:p>
        </w:tc>
        <w:tc>
          <w:tcPr>
            <w:tcW w:w="5396" w:type="dxa"/>
          </w:tcPr>
          <w:p w:rsidR="00F7253D" w:rsidRPr="00C44579" w:rsidRDefault="00F7253D" w:rsidP="00A53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для детей оставшихся без попечения родителей "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 "Колокольчик</w:t>
            </w:r>
          </w:p>
          <w:p w:rsidR="00F7253D" w:rsidRPr="00C44579" w:rsidRDefault="00F7253D" w:rsidP="00A53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Певная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Анатальевна</w:t>
            </w:r>
            <w:proofErr w:type="spellEnd"/>
          </w:p>
          <w:p w:rsidR="00F7253D" w:rsidRPr="00C44579" w:rsidRDefault="00F7253D" w:rsidP="00A53F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53D" w:rsidRPr="00C44579" w:rsidTr="00F7253D">
        <w:trPr>
          <w:trHeight w:val="144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shd w:val="clear" w:color="auto" w:fill="FFFFFF"/>
              </w:rPr>
              <w:t xml:space="preserve">Беспалова Ирина Алексеевна 5 класс </w:t>
            </w:r>
          </w:p>
        </w:tc>
        <w:tc>
          <w:tcPr>
            <w:tcW w:w="5396" w:type="dxa"/>
          </w:tcPr>
          <w:p w:rsidR="00F7253D" w:rsidRPr="00C44579" w:rsidRDefault="00F7253D" w:rsidP="00A53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Туратская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Малоороссиянова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</w:p>
        </w:tc>
      </w:tr>
      <w:tr w:rsidR="00F7253D" w:rsidRPr="00C44579" w:rsidTr="00F7253D">
        <w:trPr>
          <w:trHeight w:val="113"/>
        </w:trPr>
        <w:tc>
          <w:tcPr>
            <w:tcW w:w="3677" w:type="dxa"/>
          </w:tcPr>
          <w:p w:rsidR="00F7253D" w:rsidRPr="00C44579" w:rsidRDefault="00F7253D" w:rsidP="007E71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shd w:val="clear" w:color="auto" w:fill="FFFFFF"/>
              </w:rPr>
              <w:t xml:space="preserve">Подольская Дарья Сергеевна 7 класс </w:t>
            </w:r>
          </w:p>
        </w:tc>
        <w:tc>
          <w:tcPr>
            <w:tcW w:w="5396" w:type="dxa"/>
          </w:tcPr>
          <w:p w:rsidR="00F7253D" w:rsidRPr="00C44579" w:rsidRDefault="00F7253D" w:rsidP="00A53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Туратская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Малоороссиянова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</w:p>
        </w:tc>
      </w:tr>
      <w:tr w:rsidR="00F7253D" w:rsidRPr="00C44579" w:rsidTr="00F7253D">
        <w:trPr>
          <w:trHeight w:val="288"/>
        </w:trPr>
        <w:tc>
          <w:tcPr>
            <w:tcW w:w="9923" w:type="dxa"/>
            <w:gridSpan w:val="3"/>
          </w:tcPr>
          <w:p w:rsidR="00F7253D" w:rsidRPr="00C44579" w:rsidRDefault="00F7253D" w:rsidP="005A75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579">
              <w:rPr>
                <w:rFonts w:ascii="Times New Roman" w:hAnsi="Times New Roman" w:cs="Times New Roman"/>
                <w:b/>
                <w:i/>
              </w:rPr>
              <w:t>Детский сад</w:t>
            </w:r>
          </w:p>
        </w:tc>
      </w:tr>
      <w:tr w:rsidR="00F7253D" w:rsidRPr="00C44579" w:rsidTr="00F7253D">
        <w:trPr>
          <w:trHeight w:val="888"/>
        </w:trPr>
        <w:tc>
          <w:tcPr>
            <w:tcW w:w="3677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Хисматулина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5396" w:type="dxa"/>
          </w:tcPr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</w:t>
            </w:r>
          </w:p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 «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</w:p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«Ромашка»</w:t>
            </w:r>
          </w:p>
          <w:p w:rsidR="00F7253D" w:rsidRPr="00C44579" w:rsidRDefault="00F7253D" w:rsidP="00C15EE8">
            <w:pPr>
              <w:rPr>
                <w:rFonts w:ascii="Times New Roman" w:hAnsi="Times New Roman" w:cs="Times New Roman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Хисматулина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Оксана Викторовна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</w:p>
        </w:tc>
      </w:tr>
      <w:tr w:rsidR="00F7253D" w:rsidRPr="00C44579" w:rsidTr="00F7253D">
        <w:trPr>
          <w:trHeight w:val="948"/>
        </w:trPr>
        <w:tc>
          <w:tcPr>
            <w:tcW w:w="3677" w:type="dxa"/>
          </w:tcPr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Калашников Данил</w:t>
            </w:r>
          </w:p>
        </w:tc>
        <w:tc>
          <w:tcPr>
            <w:tcW w:w="5396" w:type="dxa"/>
          </w:tcPr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</w:t>
            </w:r>
          </w:p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 «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</w:p>
          <w:p w:rsidR="00F7253D" w:rsidRPr="00C44579" w:rsidRDefault="00F7253D" w:rsidP="00C1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«Ромашка»</w:t>
            </w:r>
          </w:p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Хисматулина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Оксана Викторовна</w:t>
            </w:r>
          </w:p>
          <w:p w:rsidR="00F7253D" w:rsidRPr="00C44579" w:rsidRDefault="00F7253D" w:rsidP="00C15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53D" w:rsidRPr="00C44579" w:rsidTr="00F7253D">
        <w:trPr>
          <w:trHeight w:val="204"/>
        </w:trPr>
        <w:tc>
          <w:tcPr>
            <w:tcW w:w="3677" w:type="dxa"/>
          </w:tcPr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Шандер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Диана Викторовна </w:t>
            </w:r>
          </w:p>
        </w:tc>
        <w:tc>
          <w:tcPr>
            <w:tcW w:w="5396" w:type="dxa"/>
          </w:tcPr>
          <w:p w:rsidR="00F7253D" w:rsidRPr="00C44579" w:rsidRDefault="00F7253D" w:rsidP="00C15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"Солнышко",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Шарипянова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53D" w:rsidRPr="00C44579" w:rsidTr="00F7253D">
        <w:trPr>
          <w:trHeight w:val="144"/>
        </w:trPr>
        <w:tc>
          <w:tcPr>
            <w:tcW w:w="3677" w:type="dxa"/>
          </w:tcPr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Часовитина Софья Михайловна </w:t>
            </w:r>
          </w:p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396" w:type="dxa"/>
          </w:tcPr>
          <w:p w:rsidR="00F7253D" w:rsidRPr="00C44579" w:rsidRDefault="00F7253D" w:rsidP="00C15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"Солнышко",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Ахмадеева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53D" w:rsidRPr="00C44579" w:rsidTr="00F7253D">
        <w:trPr>
          <w:trHeight w:val="156"/>
        </w:trPr>
        <w:tc>
          <w:tcPr>
            <w:tcW w:w="3677" w:type="dxa"/>
          </w:tcPr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Акимочкина Арина Николаевна</w:t>
            </w:r>
          </w:p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396" w:type="dxa"/>
          </w:tcPr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"Солнышко",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Шарипянова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53D" w:rsidRPr="00C44579" w:rsidTr="00F7253D">
        <w:trPr>
          <w:trHeight w:val="552"/>
        </w:trPr>
        <w:tc>
          <w:tcPr>
            <w:tcW w:w="3677" w:type="dxa"/>
          </w:tcPr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Потапочкина </w:t>
            </w: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Крисина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Алексеевна </w:t>
            </w:r>
          </w:p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396" w:type="dxa"/>
          </w:tcPr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"Солнышко", 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Шарипянова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53D" w:rsidRPr="00C44579" w:rsidTr="00F7253D">
        <w:trPr>
          <w:trHeight w:val="264"/>
        </w:trPr>
        <w:tc>
          <w:tcPr>
            <w:tcW w:w="3677" w:type="dxa"/>
          </w:tcPr>
          <w:p w:rsidR="00F7253D" w:rsidRPr="00C44579" w:rsidRDefault="00F7253D" w:rsidP="00C15E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Глухинская</w:t>
            </w:r>
            <w:proofErr w:type="spellEnd"/>
            <w:r w:rsidRPr="00C44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Ксения </w:t>
            </w:r>
          </w:p>
        </w:tc>
        <w:tc>
          <w:tcPr>
            <w:tcW w:w="5396" w:type="dxa"/>
          </w:tcPr>
          <w:p w:rsidR="00F7253D" w:rsidRPr="00C44579" w:rsidRDefault="00F7253D" w:rsidP="00C15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Яйский</w:t>
            </w:r>
            <w:proofErr w:type="spellEnd"/>
            <w:r w:rsidRPr="00C4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Чайка", Сухарева Вера Николаевна</w:t>
            </w:r>
          </w:p>
        </w:tc>
        <w:tc>
          <w:tcPr>
            <w:tcW w:w="850" w:type="dxa"/>
          </w:tcPr>
          <w:p w:rsidR="00F7253D" w:rsidRPr="00C44579" w:rsidRDefault="00F7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B40EC" w:rsidRPr="00C44579" w:rsidRDefault="006B40EC">
      <w:pPr>
        <w:rPr>
          <w:rFonts w:ascii="Times New Roman" w:hAnsi="Times New Roman" w:cs="Times New Roman"/>
        </w:rPr>
      </w:pPr>
    </w:p>
    <w:p w:rsidR="00C44579" w:rsidRPr="00C44579" w:rsidRDefault="00C44579">
      <w:pPr>
        <w:rPr>
          <w:rFonts w:ascii="Times New Roman" w:hAnsi="Times New Roman" w:cs="Times New Roman"/>
        </w:rPr>
      </w:pPr>
    </w:p>
    <w:sectPr w:rsidR="00C44579" w:rsidRPr="00C44579" w:rsidSect="00C44579">
      <w:pgSz w:w="11906" w:h="16838"/>
      <w:pgMar w:top="340" w:right="113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15EE8"/>
    <w:rsid w:val="00076745"/>
    <w:rsid w:val="00173A6C"/>
    <w:rsid w:val="005A7567"/>
    <w:rsid w:val="005E4671"/>
    <w:rsid w:val="006B40EC"/>
    <w:rsid w:val="007817F7"/>
    <w:rsid w:val="0099226D"/>
    <w:rsid w:val="00C15EE8"/>
    <w:rsid w:val="00C27D67"/>
    <w:rsid w:val="00C44579"/>
    <w:rsid w:val="00F7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2021-03-21T06:21:00Z</cp:lastPrinted>
  <dcterms:created xsi:type="dcterms:W3CDTF">2021-03-21T06:08:00Z</dcterms:created>
  <dcterms:modified xsi:type="dcterms:W3CDTF">2021-04-02T12:29:00Z</dcterms:modified>
</cp:coreProperties>
</file>